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625B3" w14:textId="6805B6F1" w:rsidR="00D22A24" w:rsidRPr="007A1B0A" w:rsidRDefault="00D22A24" w:rsidP="00D22A24">
      <w:pPr>
        <w:autoSpaceDE w:val="0"/>
        <w:autoSpaceDN w:val="0"/>
        <w:adjustRightInd w:val="0"/>
        <w:snapToGrid w:val="0"/>
        <w:spacing w:line="0" w:lineRule="atLeast"/>
        <w:jc w:val="center"/>
        <w:rPr>
          <w:rFonts w:eastAsia="標楷體"/>
        </w:rPr>
      </w:pPr>
      <w:r w:rsidRPr="009A5CE6">
        <w:rPr>
          <w:rFonts w:ascii="標楷體" w:eastAsia="標楷體" w:hAnsi="標楷體"/>
          <w:b/>
          <w:spacing w:val="2"/>
          <w:kern w:val="0"/>
          <w:position w:val="-2"/>
          <w:sz w:val="36"/>
          <w:szCs w:val="36"/>
        </w:rPr>
        <w:t>桃園</w:t>
      </w:r>
      <w:r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A83BFD">
        <w:rPr>
          <w:rFonts w:ascii="標楷體" w:eastAsia="標楷體" w:hAnsi="標楷體"/>
          <w:b/>
          <w:spacing w:val="2"/>
          <w:kern w:val="0"/>
          <w:position w:val="-2"/>
          <w:sz w:val="36"/>
          <w:szCs w:val="36"/>
        </w:rPr>
        <w:t>3</w:t>
      </w:r>
      <w:r w:rsidRPr="009A5CE6">
        <w:rPr>
          <w:rFonts w:ascii="標楷體" w:eastAsia="標楷體" w:hAnsi="標楷體"/>
          <w:b/>
          <w:spacing w:val="2"/>
          <w:kern w:val="0"/>
          <w:position w:val="-2"/>
          <w:sz w:val="36"/>
          <w:szCs w:val="36"/>
        </w:rPr>
        <w:t>學</w:t>
      </w:r>
      <w:r w:rsidRPr="007A1B0A">
        <w:rPr>
          <w:rFonts w:ascii="標楷體" w:eastAsia="標楷體" w:hAnsi="標楷體"/>
          <w:b/>
          <w:kern w:val="0"/>
          <w:position w:val="-2"/>
          <w:sz w:val="36"/>
          <w:szCs w:val="36"/>
        </w:rPr>
        <w:t>年</w:t>
      </w:r>
      <w:r w:rsidRPr="007A1B0A">
        <w:rPr>
          <w:rFonts w:ascii="標楷體" w:eastAsia="標楷體" w:hAnsi="標楷體" w:hint="eastAsia"/>
          <w:b/>
          <w:kern w:val="0"/>
          <w:position w:val="-2"/>
          <w:sz w:val="36"/>
          <w:szCs w:val="36"/>
        </w:rPr>
        <w:t>度</w:t>
      </w:r>
      <w:r w:rsidRPr="007A1B0A">
        <w:rPr>
          <w:rFonts w:ascii="標楷體" w:eastAsia="標楷體" w:hAnsi="標楷體"/>
          <w:b/>
          <w:spacing w:val="2"/>
          <w:kern w:val="0"/>
          <w:position w:val="-2"/>
          <w:sz w:val="36"/>
          <w:szCs w:val="36"/>
        </w:rPr>
        <w:t>健康</w:t>
      </w:r>
      <w:r w:rsidRPr="007A1B0A">
        <w:rPr>
          <w:rFonts w:ascii="標楷體" w:eastAsia="標楷體" w:hAnsi="標楷體"/>
          <w:b/>
          <w:kern w:val="0"/>
          <w:position w:val="-2"/>
          <w:sz w:val="36"/>
          <w:szCs w:val="36"/>
        </w:rPr>
        <w:t>促</w:t>
      </w:r>
      <w:r w:rsidRPr="007A1B0A">
        <w:rPr>
          <w:rFonts w:ascii="標楷體" w:eastAsia="標楷體" w:hAnsi="標楷體"/>
          <w:b/>
          <w:spacing w:val="3"/>
          <w:kern w:val="0"/>
          <w:position w:val="-2"/>
          <w:sz w:val="36"/>
          <w:szCs w:val="36"/>
        </w:rPr>
        <w:t>進</w:t>
      </w:r>
      <w:r w:rsidRPr="007A1B0A">
        <w:rPr>
          <w:rFonts w:ascii="標楷體" w:eastAsia="標楷體" w:hAnsi="標楷體" w:hint="eastAsia"/>
          <w:b/>
          <w:spacing w:val="2"/>
          <w:kern w:val="0"/>
          <w:position w:val="-2"/>
          <w:sz w:val="36"/>
          <w:szCs w:val="36"/>
        </w:rPr>
        <w:t>中心議題</w:t>
      </w:r>
      <w:r w:rsidRPr="007A1B0A">
        <w:rPr>
          <w:rFonts w:ascii="標楷體" w:eastAsia="標楷體" w:hAnsi="標楷體" w:hint="eastAsia"/>
          <w:b/>
          <w:spacing w:val="3"/>
          <w:kern w:val="0"/>
          <w:position w:val="-2"/>
          <w:sz w:val="36"/>
          <w:szCs w:val="36"/>
        </w:rPr>
        <w:t>學校</w:t>
      </w:r>
      <w:r w:rsidRPr="007A1B0A">
        <w:rPr>
          <w:rFonts w:ascii="標楷體" w:eastAsia="標楷體" w:hAnsi="標楷體"/>
          <w:b/>
          <w:spacing w:val="2"/>
          <w:kern w:val="0"/>
          <w:position w:val="-2"/>
          <w:sz w:val="36"/>
          <w:szCs w:val="36"/>
        </w:rPr>
        <w:t>－</w:t>
      </w:r>
      <w:r w:rsidRPr="007A1B0A">
        <w:rPr>
          <w:rFonts w:ascii="標楷體" w:eastAsia="標楷體" w:hAnsi="標楷體" w:hint="eastAsia"/>
          <w:b/>
          <w:kern w:val="0"/>
          <w:position w:val="-2"/>
          <w:sz w:val="36"/>
          <w:szCs w:val="36"/>
        </w:rPr>
        <w:t>「</w:t>
      </w:r>
      <w:r w:rsidR="00005900">
        <w:rPr>
          <w:rFonts w:eastAsia="標楷體" w:hAnsi="標楷體" w:hint="eastAsia"/>
          <w:b/>
          <w:sz w:val="36"/>
          <w:szCs w:val="36"/>
        </w:rPr>
        <w:t>健康體位</w:t>
      </w:r>
      <w:r w:rsidRPr="007A1B0A">
        <w:rPr>
          <w:rFonts w:ascii="標楷體" w:eastAsia="標楷體" w:hAnsi="標楷體" w:hint="eastAsia"/>
          <w:b/>
          <w:kern w:val="0"/>
          <w:position w:val="-2"/>
          <w:sz w:val="36"/>
          <w:szCs w:val="36"/>
        </w:rPr>
        <w:t>學藝競賽四格漫畫」</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p>
    <w:p w14:paraId="06B12F67" w14:textId="77777777" w:rsidR="00D22A24" w:rsidRPr="007A1B0A" w:rsidRDefault="00D22A24" w:rsidP="00D22A24">
      <w:pPr>
        <w:jc w:val="center"/>
        <w:rPr>
          <w:b/>
          <w:sz w:val="28"/>
          <w:szCs w:val="28"/>
        </w:rPr>
      </w:pPr>
    </w:p>
    <w:p w14:paraId="5674410F" w14:textId="29894E1A"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0" w:name="_Hlk142314141"/>
      <w:r w:rsidR="00C47C17" w:rsidRPr="0068359F">
        <w:rPr>
          <w:rFonts w:eastAsia="標楷體" w:hAnsi="標楷體" w:hint="eastAsia"/>
        </w:rPr>
        <w:t>中華民國</w:t>
      </w:r>
      <w:r w:rsidR="00166B31" w:rsidRPr="0068359F">
        <w:rPr>
          <w:rFonts w:eastAsia="標楷體" w:hAnsi="標楷體" w:hint="eastAsia"/>
        </w:rPr>
        <w:t>11</w:t>
      </w:r>
      <w:r w:rsidR="00A83BFD">
        <w:rPr>
          <w:rFonts w:eastAsia="標楷體" w:hAnsi="標楷體"/>
        </w:rPr>
        <w:t>3</w:t>
      </w:r>
      <w:r w:rsidR="00C47C17" w:rsidRPr="0068359F">
        <w:rPr>
          <w:rFonts w:eastAsia="標楷體" w:hAnsi="標楷體" w:hint="eastAsia"/>
        </w:rPr>
        <w:t>年</w:t>
      </w:r>
      <w:r w:rsidR="00A83BFD">
        <w:rPr>
          <w:rFonts w:eastAsia="標楷體" w:hAnsi="標楷體"/>
        </w:rPr>
        <w:t>8</w:t>
      </w:r>
      <w:r w:rsidR="00C47C17" w:rsidRPr="0068359F">
        <w:rPr>
          <w:rFonts w:eastAsia="標楷體" w:hAnsi="標楷體" w:hint="eastAsia"/>
        </w:rPr>
        <w:t>月</w:t>
      </w:r>
      <w:r w:rsidR="00ED247A">
        <w:rPr>
          <w:rFonts w:eastAsia="標楷體" w:hAnsi="標楷體" w:hint="eastAsia"/>
        </w:rPr>
        <w:t>5</w:t>
      </w:r>
      <w:r w:rsidR="00896ECB" w:rsidRPr="0068359F">
        <w:rPr>
          <w:rFonts w:eastAsia="標楷體" w:hAnsi="標楷體" w:hint="eastAsia"/>
        </w:rPr>
        <w:t>日</w:t>
      </w:r>
      <w:r w:rsidR="00ED247A">
        <w:rPr>
          <w:rFonts w:ascii="標楷體" w:eastAsia="標楷體" w:hAnsi="標楷體" w:hint="eastAsia"/>
          <w:color w:val="000000"/>
          <w:spacing w:val="12"/>
          <w:shd w:val="clear" w:color="auto" w:fill="FFFFFF"/>
        </w:rPr>
        <w:t>桃教體字第11</w:t>
      </w:r>
      <w:r w:rsidR="00A83BFD">
        <w:rPr>
          <w:rFonts w:ascii="標楷體" w:eastAsia="標楷體" w:hAnsi="標楷體"/>
          <w:color w:val="000000"/>
          <w:spacing w:val="12"/>
          <w:shd w:val="clear" w:color="auto" w:fill="FFFFFF"/>
        </w:rPr>
        <w:t>30073719</w:t>
      </w:r>
      <w:r w:rsidR="00ED247A">
        <w:rPr>
          <w:rFonts w:ascii="標楷體" w:eastAsia="標楷體" w:hAnsi="標楷體" w:hint="eastAsia"/>
          <w:color w:val="000000"/>
          <w:spacing w:val="12"/>
          <w:shd w:val="clear" w:color="auto" w:fill="FFFFFF"/>
        </w:rPr>
        <w:t>號</w:t>
      </w:r>
      <w:r w:rsidR="00005900" w:rsidRPr="0068359F">
        <w:rPr>
          <w:rFonts w:eastAsia="標楷體" w:hAnsi="標楷體"/>
        </w:rPr>
        <w:t>辦理</w:t>
      </w:r>
      <w:r w:rsidRPr="0068359F">
        <w:rPr>
          <w:rFonts w:eastAsia="標楷體" w:hAnsi="標楷體"/>
        </w:rPr>
        <w:t>。</w:t>
      </w:r>
      <w:bookmarkEnd w:id="0"/>
    </w:p>
    <w:p w14:paraId="44F0B098"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60B39062"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政策觀念，瞭解維護與保健知能。</w:t>
      </w:r>
    </w:p>
    <w:p w14:paraId="63B6DF48"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79A0CBA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28B0F71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280332B3"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1DBCC99B"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國民小學</w:t>
      </w:r>
    </w:p>
    <w:p w14:paraId="6E8F0B35"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00ADF089"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BF16A0C"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r w:rsidRPr="00F97C3A">
        <w:rPr>
          <w:rFonts w:eastAsia="標楷體" w:hAnsi="標楷體" w:hint="eastAsia"/>
        </w:rPr>
        <w:t>。</w:t>
      </w:r>
    </w:p>
    <w:p w14:paraId="677E23A0"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6D29B196"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（以四開繪圖紙39公分*54公分）分四等份。</w:t>
      </w:r>
    </w:p>
    <w:p w14:paraId="738EC4C5"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7C0C653A" wp14:editId="02946AE5">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12D57A62" wp14:editId="22C4B502">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471FAE61"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25719F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6F60C911" wp14:editId="6F0E8BFB">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9F007"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0C911"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" filled="f" stroked="f">
                <v:textbox>
                  <w:txbxContent>
                    <w:p w14:paraId="00A9F007"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1C1D114D" wp14:editId="222D66DB">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22DC"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114D"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" filled="f" stroked="f">
                <v:textbox>
                  <w:txbxContent>
                    <w:p w14:paraId="024422DC" w14:textId="77777777" w:rsidR="00C806D8" w:rsidRPr="00BE6A8E" w:rsidRDefault="00C806D8" w:rsidP="00D22A24">
                      <w:pPr>
                        <w:jc w:val="center"/>
                      </w:pPr>
                      <w:r>
                        <w:rPr>
                          <w:rFonts w:hint="eastAsia"/>
                        </w:rPr>
                        <w:t>第一格圖</w:t>
                      </w:r>
                    </w:p>
                  </w:txbxContent>
                </v:textbox>
                <w10:wrap type="tight"/>
              </v:shape>
            </w:pict>
          </mc:Fallback>
        </mc:AlternateContent>
      </w:r>
    </w:p>
    <w:p w14:paraId="1312DA0B"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5438F84"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1BE5AB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42CF95A8" wp14:editId="30AD2D6B">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54F6B9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7EB41E1C" wp14:editId="5EF419DF">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3B89"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1E1C"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" filled="f" stroked="f">
                <v:textbox>
                  <w:txbxContent>
                    <w:p w14:paraId="34B23B89"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55916A09" wp14:editId="469DB5EF">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D9B3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6A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" filled="f" stroked="f">
                <v:textbox>
                  <w:txbxContent>
                    <w:p w14:paraId="64BD9B3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2B59636C" wp14:editId="1F47F8A8">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241"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9636C"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" filled="f" stroked="f">
                <v:textbox>
                  <w:txbxContent>
                    <w:p w14:paraId="529AB241" w14:textId="77777777" w:rsidR="00D22A24" w:rsidRDefault="00D22A24" w:rsidP="00D22A24"/>
                  </w:txbxContent>
                </v:textbox>
                <w10:wrap type="tight"/>
              </v:shape>
            </w:pict>
          </mc:Fallback>
        </mc:AlternateContent>
      </w:r>
    </w:p>
    <w:p w14:paraId="184967EA"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3244968" w14:textId="77777777" w:rsidR="00D22A24" w:rsidRPr="007A1B0A" w:rsidRDefault="00D22A24" w:rsidP="00D22A24">
      <w:pPr>
        <w:widowControl/>
        <w:spacing w:line="440" w:lineRule="exact"/>
        <w:ind w:right="300"/>
        <w:rPr>
          <w:rFonts w:ascii="標楷體" w:eastAsia="標楷體" w:hAnsi="標楷體" w:cs="新細明體"/>
          <w:kern w:val="0"/>
        </w:rPr>
      </w:pPr>
    </w:p>
    <w:p w14:paraId="32210CF9"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8FB7F67"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23536F2E"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r w:rsidRPr="007A1B0A">
        <w:rPr>
          <w:rFonts w:ascii="標楷體" w:eastAsia="標楷體" w:hAnsi="標楷體" w:cs="新細明體" w:hint="eastAsia"/>
          <w:b/>
          <w:kern w:val="0"/>
          <w:sz w:val="36"/>
          <w:szCs w:val="36"/>
        </w:rPr>
        <w:t>＊請務必依照格數順序作畫!!</w:t>
      </w:r>
    </w:p>
    <w:p w14:paraId="52DD0C9B"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手繪於圖畫紙上，並依上述四格圖序（第1格圖、第2格圖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r w:rsidR="00D22A24" w:rsidRPr="007A1B0A">
        <w:rPr>
          <w:rFonts w:ascii="標楷體" w:eastAsia="標楷體" w:hAnsi="標楷體" w:cs="新細明體"/>
          <w:kern w:val="0"/>
        </w:rPr>
        <w:t>不得裱框、護貝</w:t>
      </w:r>
      <w:r w:rsidR="00D22A24" w:rsidRPr="007A1B0A">
        <w:rPr>
          <w:rFonts w:ascii="標楷體" w:eastAsia="標楷體" w:hAnsi="標楷體" w:cs="新細明體" w:hint="eastAsia"/>
          <w:kern w:val="0"/>
        </w:rPr>
        <w:t>及書寫姓名；作品以圖案、意象為主要表達方式，另亦可使用有色筆，以文字敘明圖意加註於作品內，但非必要文字不得出現於作品上。</w:t>
      </w:r>
    </w:p>
    <w:p w14:paraId="0539686F"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66820CD" w14:textId="078A4DA6"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6</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止（郵戳為慿）</w:t>
      </w:r>
      <w:r w:rsidR="0068359F" w:rsidRPr="0068359F">
        <w:rPr>
          <w:rFonts w:ascii="標楷體" w:eastAsia="標楷體" w:hAnsi="標楷體" w:hint="eastAsia"/>
          <w:snapToGrid w:val="0"/>
          <w:color w:val="000000" w:themeColor="text1"/>
        </w:rPr>
        <w:t>。</w:t>
      </w:r>
    </w:p>
    <w:p w14:paraId="63BF0DF8" w14:textId="04FBA75E"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3387D775"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7D6180B6" w14:textId="39B6B9E3"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A83BFD">
        <w:rPr>
          <w:rFonts w:eastAsia="標楷體"/>
          <w:color w:val="000000" w:themeColor="text1"/>
        </w:rPr>
        <w:t>3</w:t>
      </w:r>
      <w:r w:rsidRPr="0068359F">
        <w:rPr>
          <w:rFonts w:eastAsia="標楷體" w:hint="eastAsia"/>
          <w:color w:val="000000" w:themeColor="text1"/>
        </w:rPr>
        <w:t>學年度健康促進學校成果發表會進行展示。</w:t>
      </w:r>
    </w:p>
    <w:p w14:paraId="2093C4D3" w14:textId="2A7C12E9"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5FF28C1F"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76F66750"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國、臺語及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65E6510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4FBFB28A"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08314409"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50BAFF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0C6A4E0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著作權讓與同意書</w:t>
      </w:r>
      <w:r w:rsidRPr="00F97C3A">
        <w:rPr>
          <w:rFonts w:eastAsia="標楷體" w:hAnsi="標楷體" w:hint="eastAsia"/>
        </w:rPr>
        <w:t>紙本（如附件四）送（寄）至桃園市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國小（地址：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號）學務</w:t>
      </w:r>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
    <w:p w14:paraId="65403E54"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6CA409E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6C1D10F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32211EDD"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3BA9C83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B73E90F"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C0CBED"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075C1719"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（二）報名表請用原子筆正楷書寫正確、清楚，字體不可潦草以致辨認不清。</w:t>
      </w:r>
    </w:p>
    <w:p w14:paraId="72EEBEF2"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（三）所有參賽作品不論入選與否</w:t>
      </w:r>
      <w:r w:rsidRPr="005849CF">
        <w:rPr>
          <w:rFonts w:eastAsia="標楷體" w:hint="eastAsia"/>
          <w:b/>
        </w:rPr>
        <w:t>均不退還</w:t>
      </w:r>
      <w:r w:rsidRPr="005849CF">
        <w:rPr>
          <w:rFonts w:eastAsia="標楷體" w:hint="eastAsia"/>
        </w:rPr>
        <w:t>，本校對於參選作品均有展覽、攝影、印刷、出版、宣傳、重製等權利，參賽者及其法定代理人絕無異議。</w:t>
      </w:r>
    </w:p>
    <w:p w14:paraId="4C2031D7"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他人若認有抄襲之嫌，應於公布名單後10日內檢具相關事證，具名送至</w:t>
      </w:r>
      <w:r w:rsidRPr="005849CF">
        <w:rPr>
          <w:rFonts w:ascii="標楷體" w:eastAsia="標楷體" w:hAnsi="標楷體" w:hint="eastAsia"/>
          <w:bCs/>
        </w:rPr>
        <w:t>瑞塘</w:t>
      </w:r>
      <w:r w:rsidRPr="005849CF">
        <w:rPr>
          <w:rFonts w:ascii="標楷體" w:eastAsia="標楷體" w:hAnsi="標楷體" w:hint="eastAsia"/>
        </w:rPr>
        <w:t>國小提出檢舉(未具名者不予受理)。</w:t>
      </w:r>
      <w:r w:rsidRPr="005849CF">
        <w:rPr>
          <w:rFonts w:eastAsia="標楷體" w:hint="eastAsia"/>
        </w:rPr>
        <w:t>如有違反著作權法應自負法律責任。</w:t>
      </w:r>
      <w:r w:rsidRPr="005849CF">
        <w:rPr>
          <w:rFonts w:eastAsia="標楷體" w:hint="eastAsia"/>
        </w:rPr>
        <w:t xml:space="preserve"> </w:t>
      </w:r>
    </w:p>
    <w:p w14:paraId="0A24DC8D"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（五）評審得視各組別之實際參賽作品水準，以「從缺」、「刪除名額」或「增加名額」方式彈性調整各組別之獎項名額。</w:t>
      </w:r>
    </w:p>
    <w:p w14:paraId="432DBFB9"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1"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1"/>
    </w:p>
    <w:p w14:paraId="4D210661" w14:textId="600CFE8C" w:rsidR="00D22A24" w:rsidRPr="00604AEF" w:rsidRDefault="004E4ADF" w:rsidP="004E4ADF">
      <w:pPr>
        <w:tabs>
          <w:tab w:val="num" w:pos="1020"/>
        </w:tabs>
        <w:ind w:leftChars="-40" w:hangingChars="40" w:hanging="96"/>
        <w:rPr>
          <w:rFonts w:ascii="標楷體" w:eastAsia="標楷體" w:hAnsi="標楷體"/>
          <w:bCs/>
        </w:rPr>
      </w:pPr>
      <w:r>
        <w:rPr>
          <w:rFonts w:ascii="標楷體" w:eastAsia="標楷體" w:hAnsi="標楷體" w:hint="eastAsia"/>
          <w:bCs/>
        </w:rPr>
        <w:t xml:space="preserve"> </w:t>
      </w:r>
      <w:r w:rsidRPr="004E4ADF">
        <w:rPr>
          <w:rFonts w:ascii="標楷體" w:eastAsia="標楷體" w:hAnsi="標楷體" w:hint="eastAsia"/>
          <w:bCs/>
        </w:rPr>
        <w:t>十五、</w:t>
      </w:r>
      <w:r w:rsidR="00AF1DED">
        <w:rPr>
          <w:rFonts w:ascii="標楷體" w:eastAsia="標楷體" w:hAnsi="標楷體" w:hint="eastAsia"/>
          <w:bCs/>
        </w:rPr>
        <w:t>本</w:t>
      </w:r>
      <w:r w:rsidR="00604AEF" w:rsidRPr="00604AEF">
        <w:rPr>
          <w:rFonts w:ascii="標楷體" w:eastAsia="標楷體" w:hAnsi="標楷體" w:hint="eastAsia"/>
          <w:bCs/>
        </w:rPr>
        <w:t>實施計畫經市府</w:t>
      </w:r>
      <w:r w:rsidR="00D1625F">
        <w:rPr>
          <w:rFonts w:ascii="標楷體" w:eastAsia="標楷體" w:hAnsi="標楷體" w:hint="eastAsia"/>
          <w:bCs/>
        </w:rPr>
        <w:t>教育局</w:t>
      </w:r>
      <w:r w:rsidR="00604AEF" w:rsidRPr="00604AEF">
        <w:rPr>
          <w:rFonts w:ascii="標楷體" w:eastAsia="標楷體" w:hAnsi="標楷體" w:hint="eastAsia"/>
          <w:bCs/>
        </w:rPr>
        <w:t>核准後實施，修正時亦同。</w:t>
      </w:r>
    </w:p>
    <w:p w14:paraId="44542439" w14:textId="77777777" w:rsidR="00AF1DED" w:rsidRDefault="00AF1DED" w:rsidP="00D22A24">
      <w:pPr>
        <w:rPr>
          <w:rFonts w:ascii="標楷體" w:eastAsia="標楷體" w:hAnsi="標楷體" w:cs="標楷體"/>
          <w:bCs/>
          <w:color w:val="000000"/>
        </w:rPr>
      </w:pPr>
    </w:p>
    <w:p w14:paraId="3ECB0B63" w14:textId="77777777" w:rsidR="00AF1DED" w:rsidRDefault="00AF1DED" w:rsidP="00D22A24">
      <w:pPr>
        <w:rPr>
          <w:rFonts w:ascii="標楷體" w:eastAsia="標楷體" w:hAnsi="標楷體" w:cs="標楷體"/>
          <w:bCs/>
          <w:color w:val="000000"/>
        </w:rPr>
      </w:pPr>
    </w:p>
    <w:p w14:paraId="7146C475" w14:textId="6AFE7493" w:rsidR="00D22A24" w:rsidRPr="007A1B0A" w:rsidRDefault="000235D5" w:rsidP="00D22A24">
      <w:pPr>
        <w:rPr>
          <w:rFonts w:eastAsia="標楷體"/>
          <w:b/>
          <w:sz w:val="22"/>
          <w:szCs w:val="22"/>
        </w:rPr>
      </w:pPr>
      <w:r>
        <w:rPr>
          <w:rFonts w:eastAsia="標楷體" w:hint="eastAsia"/>
          <w:b/>
          <w:sz w:val="22"/>
          <w:szCs w:val="22"/>
        </w:rPr>
        <w:lastRenderedPageBreak/>
        <w:t>附件一</w:t>
      </w:r>
    </w:p>
    <w:p w14:paraId="42EBB60A" w14:textId="74150A6D"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A83BFD">
        <w:rPr>
          <w:rFonts w:ascii="標楷體" w:eastAsia="標楷體" w:hAnsi="標楷體"/>
          <w:b/>
          <w:sz w:val="36"/>
        </w:rPr>
        <w:t>3</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67B36915"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8D34775"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0F45A019" w14:textId="77777777" w:rsidTr="00F97C3A">
        <w:trPr>
          <w:trHeight w:val="914"/>
        </w:trPr>
        <w:tc>
          <w:tcPr>
            <w:tcW w:w="1468" w:type="dxa"/>
            <w:vAlign w:val="center"/>
          </w:tcPr>
          <w:p w14:paraId="0C6944E0"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3D83F208" w14:textId="77777777" w:rsidR="00D22A24" w:rsidRPr="00F97C3A" w:rsidRDefault="00D22A24" w:rsidP="00F97C3A">
            <w:pPr>
              <w:jc w:val="center"/>
              <w:rPr>
                <w:rFonts w:eastAsia="標楷體"/>
                <w:b/>
                <w:sz w:val="32"/>
                <w:szCs w:val="28"/>
              </w:rPr>
            </w:pPr>
          </w:p>
        </w:tc>
        <w:tc>
          <w:tcPr>
            <w:tcW w:w="1620" w:type="dxa"/>
            <w:gridSpan w:val="2"/>
            <w:vAlign w:val="center"/>
          </w:tcPr>
          <w:p w14:paraId="09E900A4"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4ACA3DFD"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4BB8E568"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47FC6570" w14:textId="77777777" w:rsidTr="00F97C3A">
        <w:trPr>
          <w:trHeight w:val="895"/>
        </w:trPr>
        <w:tc>
          <w:tcPr>
            <w:tcW w:w="1468" w:type="dxa"/>
            <w:vAlign w:val="center"/>
          </w:tcPr>
          <w:p w14:paraId="7D1BA65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28C9277B" w14:textId="77777777" w:rsidR="00D22A24" w:rsidRPr="00F97C3A" w:rsidRDefault="00D22A24" w:rsidP="00F97C3A">
            <w:pPr>
              <w:jc w:val="center"/>
              <w:rPr>
                <w:rFonts w:eastAsia="標楷體"/>
                <w:b/>
                <w:sz w:val="32"/>
                <w:szCs w:val="28"/>
              </w:rPr>
            </w:pPr>
          </w:p>
        </w:tc>
      </w:tr>
      <w:tr w:rsidR="00D22A24" w:rsidRPr="00F97C3A" w14:paraId="46E42DA6" w14:textId="77777777" w:rsidTr="00F97C3A">
        <w:trPr>
          <w:trHeight w:val="914"/>
        </w:trPr>
        <w:tc>
          <w:tcPr>
            <w:tcW w:w="1468" w:type="dxa"/>
            <w:vAlign w:val="center"/>
          </w:tcPr>
          <w:p w14:paraId="38CC45AA"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0F996BA5" w14:textId="77777777" w:rsidR="00D22A24" w:rsidRPr="00F97C3A" w:rsidRDefault="00D22A24" w:rsidP="00F97C3A">
            <w:pPr>
              <w:jc w:val="center"/>
              <w:rPr>
                <w:rFonts w:eastAsia="標楷體"/>
                <w:b/>
                <w:sz w:val="32"/>
                <w:szCs w:val="28"/>
              </w:rPr>
            </w:pPr>
          </w:p>
        </w:tc>
        <w:tc>
          <w:tcPr>
            <w:tcW w:w="1620" w:type="dxa"/>
            <w:gridSpan w:val="2"/>
            <w:vAlign w:val="center"/>
          </w:tcPr>
          <w:p w14:paraId="0BC3471A"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5D8B5FB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34A5B9B5" w14:textId="77777777" w:rsidTr="00F97C3A">
        <w:trPr>
          <w:cantSplit/>
          <w:trHeight w:val="914"/>
        </w:trPr>
        <w:tc>
          <w:tcPr>
            <w:tcW w:w="1468" w:type="dxa"/>
            <w:vAlign w:val="center"/>
          </w:tcPr>
          <w:p w14:paraId="3AB8134B"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42C903DB" w14:textId="77777777" w:rsidR="00D22A24" w:rsidRPr="00F97C3A" w:rsidRDefault="00D22A24" w:rsidP="00F97C3A">
            <w:pPr>
              <w:jc w:val="center"/>
              <w:rPr>
                <w:rFonts w:eastAsia="標楷體"/>
                <w:b/>
                <w:sz w:val="32"/>
                <w:szCs w:val="28"/>
              </w:rPr>
            </w:pPr>
          </w:p>
        </w:tc>
      </w:tr>
      <w:tr w:rsidR="00D22A24" w:rsidRPr="00F97C3A" w14:paraId="60C76012" w14:textId="77777777" w:rsidTr="00F97C3A">
        <w:trPr>
          <w:trHeight w:val="895"/>
        </w:trPr>
        <w:tc>
          <w:tcPr>
            <w:tcW w:w="1468" w:type="dxa"/>
            <w:vAlign w:val="center"/>
          </w:tcPr>
          <w:p w14:paraId="54D223BA"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1CB181A5" w14:textId="77777777" w:rsidR="00D22A24" w:rsidRPr="00F97C3A" w:rsidRDefault="00D22A24" w:rsidP="00F97C3A">
            <w:pPr>
              <w:jc w:val="center"/>
              <w:rPr>
                <w:rFonts w:eastAsia="標楷體"/>
                <w:b/>
                <w:sz w:val="32"/>
                <w:szCs w:val="28"/>
              </w:rPr>
            </w:pPr>
          </w:p>
        </w:tc>
      </w:tr>
      <w:tr w:rsidR="00D22A24" w:rsidRPr="00F97C3A" w14:paraId="473D455D" w14:textId="77777777" w:rsidTr="00F97C3A">
        <w:trPr>
          <w:trHeight w:val="914"/>
        </w:trPr>
        <w:tc>
          <w:tcPr>
            <w:tcW w:w="1468" w:type="dxa"/>
            <w:vAlign w:val="center"/>
          </w:tcPr>
          <w:p w14:paraId="5BBD772B"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0E9184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7F8CD249" w14:textId="77777777" w:rsidR="00D22A24" w:rsidRPr="00F97C3A" w:rsidRDefault="00D22A24" w:rsidP="00F97C3A">
            <w:pPr>
              <w:jc w:val="center"/>
              <w:rPr>
                <w:rFonts w:eastAsia="標楷體"/>
                <w:b/>
                <w:sz w:val="32"/>
                <w:szCs w:val="28"/>
              </w:rPr>
            </w:pPr>
          </w:p>
        </w:tc>
        <w:tc>
          <w:tcPr>
            <w:tcW w:w="714" w:type="dxa"/>
            <w:gridSpan w:val="2"/>
            <w:vAlign w:val="center"/>
          </w:tcPr>
          <w:p w14:paraId="586C3EB1"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4BADF606" w14:textId="77777777" w:rsidR="00D22A24" w:rsidRPr="00F97C3A" w:rsidRDefault="00D22A24" w:rsidP="00F97C3A">
            <w:pPr>
              <w:jc w:val="center"/>
              <w:rPr>
                <w:rFonts w:eastAsia="標楷體"/>
                <w:b/>
                <w:sz w:val="32"/>
                <w:szCs w:val="28"/>
              </w:rPr>
            </w:pPr>
          </w:p>
        </w:tc>
        <w:tc>
          <w:tcPr>
            <w:tcW w:w="726" w:type="dxa"/>
            <w:vAlign w:val="center"/>
          </w:tcPr>
          <w:p w14:paraId="6BC42955"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5F7283F5" w14:textId="77777777" w:rsidR="00D22A24" w:rsidRPr="00F97C3A" w:rsidRDefault="00D22A24" w:rsidP="00F97C3A">
            <w:pPr>
              <w:jc w:val="center"/>
              <w:rPr>
                <w:rFonts w:eastAsia="標楷體"/>
                <w:b/>
                <w:sz w:val="32"/>
                <w:szCs w:val="28"/>
              </w:rPr>
            </w:pPr>
          </w:p>
        </w:tc>
      </w:tr>
    </w:tbl>
    <w:p w14:paraId="149AE830" w14:textId="77777777" w:rsidR="00D22A24" w:rsidRPr="007A1B0A" w:rsidRDefault="00D22A24" w:rsidP="00D22A24">
      <w:pPr>
        <w:rPr>
          <w:rFonts w:eastAsia="標楷體"/>
        </w:rPr>
      </w:pPr>
    </w:p>
    <w:p w14:paraId="15CA4664"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sidR="000235D5">
        <w:rPr>
          <w:rFonts w:eastAsia="標楷體" w:hAnsi="標楷體" w:hint="eastAsia"/>
          <w:b/>
          <w:sz w:val="22"/>
          <w:szCs w:val="22"/>
        </w:rPr>
        <w:t>二</w:t>
      </w:r>
      <w:r w:rsidRPr="007A1B0A">
        <w:rPr>
          <w:rFonts w:eastAsia="標楷體" w:hAnsi="標楷體"/>
          <w:b/>
        </w:rPr>
        <w:t>：著作權讓與同意書</w:t>
      </w:r>
    </w:p>
    <w:p w14:paraId="0BFB32B6" w14:textId="77777777" w:rsidR="00D22A24" w:rsidRPr="007A1B0A" w:rsidRDefault="00D22A24" w:rsidP="00D22A24">
      <w:pPr>
        <w:spacing w:line="340" w:lineRule="exact"/>
        <w:ind w:firstLineChars="100" w:firstLine="240"/>
        <w:rPr>
          <w:rFonts w:eastAsia="標楷體"/>
          <w:u w:val="single"/>
        </w:rPr>
      </w:pPr>
    </w:p>
    <w:p w14:paraId="3ED5356D" w14:textId="6EC06E9A"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A83BFD">
        <w:rPr>
          <w:rFonts w:ascii="標楷體" w:eastAsia="標楷體" w:hAnsi="標楷體"/>
          <w:b/>
          <w:spacing w:val="24"/>
          <w:sz w:val="28"/>
          <w:szCs w:val="28"/>
        </w:rPr>
        <w:t>3</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146F711D"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12532933"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1B603DD4" w14:textId="77777777" w:rsidR="00D22A24" w:rsidRPr="00F97C3A" w:rsidRDefault="00D22A24" w:rsidP="00F97C3A">
      <w:pPr>
        <w:contextualSpacing/>
        <w:mirrorIndents/>
        <w:jc w:val="center"/>
        <w:rPr>
          <w:rFonts w:eastAsia="標楷體"/>
          <w:b/>
          <w:sz w:val="28"/>
        </w:rPr>
      </w:pPr>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r w:rsidRPr="00F97C3A">
        <w:rPr>
          <w:rFonts w:eastAsia="標楷體" w:hint="eastAsia"/>
          <w:b/>
          <w:sz w:val="28"/>
        </w:rPr>
        <w:t xml:space="preserve"> </w:t>
      </w:r>
      <w:r w:rsidRPr="00F97C3A">
        <w:rPr>
          <w:rFonts w:eastAsia="標楷體"/>
          <w:b/>
          <w:sz w:val="28"/>
        </w:rPr>
        <w:t xml:space="preserve"> Agreement</w:t>
      </w:r>
    </w:p>
    <w:p w14:paraId="5630BF9D"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2733BC75"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06D1A6DB"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33FAC493"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36540AE7"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1330F0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14:paraId="2ED4EBA5"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14:paraId="3960D9D4" w14:textId="77777777" w:rsidR="00D22A24" w:rsidRPr="007A1B0A" w:rsidRDefault="00D22A24" w:rsidP="00D22A24">
      <w:pPr>
        <w:spacing w:line="320" w:lineRule="exact"/>
        <w:ind w:firstLineChars="100" w:firstLine="240"/>
        <w:rPr>
          <w:rFonts w:eastAsia="標楷體" w:hAnsi="標楷體"/>
        </w:rPr>
      </w:pPr>
    </w:p>
    <w:p w14:paraId="53917F65"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0FD11651" w14:textId="77777777" w:rsidR="00D22A24" w:rsidRPr="007A1B0A" w:rsidRDefault="00D22A24" w:rsidP="00D22A24">
      <w:pPr>
        <w:spacing w:line="320" w:lineRule="exact"/>
        <w:ind w:firstLineChars="100" w:firstLine="240"/>
        <w:rPr>
          <w:rFonts w:eastAsia="標楷體"/>
        </w:rPr>
      </w:pPr>
    </w:p>
    <w:p w14:paraId="6351E5FC"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57F0D61A"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D52905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73774A57"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426BE06B"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3F8D499B" w14:textId="77777777" w:rsidR="00954470" w:rsidRDefault="00954470" w:rsidP="00D22A24">
      <w:pPr>
        <w:spacing w:line="280" w:lineRule="exact"/>
        <w:jc w:val="distribute"/>
        <w:rPr>
          <w:rFonts w:eastAsia="標楷體" w:hAnsi="標楷體"/>
        </w:rPr>
      </w:pPr>
    </w:p>
    <w:p w14:paraId="2A4D85E5" w14:textId="77777777" w:rsidR="00F97C3A" w:rsidRDefault="00F97C3A" w:rsidP="00D22A24">
      <w:pPr>
        <w:spacing w:line="280" w:lineRule="exact"/>
        <w:jc w:val="distribute"/>
        <w:rPr>
          <w:rFonts w:eastAsia="標楷體" w:hAnsi="標楷體"/>
        </w:rPr>
      </w:pPr>
    </w:p>
    <w:p w14:paraId="7B1659B6" w14:textId="77777777" w:rsidR="00F97C3A" w:rsidRPr="007A1B0A" w:rsidRDefault="00F97C3A" w:rsidP="00D22A24">
      <w:pPr>
        <w:spacing w:line="280" w:lineRule="exact"/>
        <w:jc w:val="distribute"/>
        <w:rPr>
          <w:rFonts w:eastAsia="標楷體" w:hAnsi="標楷體"/>
        </w:rPr>
      </w:pPr>
    </w:p>
    <w:p w14:paraId="237C8BD0"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A5FD" w14:textId="77777777" w:rsidR="00B46DED" w:rsidRDefault="00B46DED">
      <w:r>
        <w:separator/>
      </w:r>
    </w:p>
  </w:endnote>
  <w:endnote w:type="continuationSeparator" w:id="0">
    <w:p w14:paraId="19D1E04D" w14:textId="77777777" w:rsidR="00B46DED" w:rsidRDefault="00B4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45E9" w14:textId="77777777" w:rsidR="00B46DED" w:rsidRDefault="00B46DED">
      <w:r>
        <w:separator/>
      </w:r>
    </w:p>
  </w:footnote>
  <w:footnote w:type="continuationSeparator" w:id="0">
    <w:p w14:paraId="61893D0B" w14:textId="77777777" w:rsidR="00B46DED" w:rsidRDefault="00B46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FC"/>
    <w:rsid w:val="00002599"/>
    <w:rsid w:val="00005900"/>
    <w:rsid w:val="00007A76"/>
    <w:rsid w:val="00010AAC"/>
    <w:rsid w:val="000214EE"/>
    <w:rsid w:val="00022A97"/>
    <w:rsid w:val="00023443"/>
    <w:rsid w:val="000235D5"/>
    <w:rsid w:val="000312ED"/>
    <w:rsid w:val="00031A24"/>
    <w:rsid w:val="00042552"/>
    <w:rsid w:val="000557BC"/>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92DC6"/>
    <w:rsid w:val="00393798"/>
    <w:rsid w:val="0039620B"/>
    <w:rsid w:val="003C29DC"/>
    <w:rsid w:val="003D2426"/>
    <w:rsid w:val="003D42B3"/>
    <w:rsid w:val="003E30D0"/>
    <w:rsid w:val="003F64EE"/>
    <w:rsid w:val="003F7150"/>
    <w:rsid w:val="0040521B"/>
    <w:rsid w:val="00422629"/>
    <w:rsid w:val="0042719B"/>
    <w:rsid w:val="004423FE"/>
    <w:rsid w:val="004459A7"/>
    <w:rsid w:val="00457FFC"/>
    <w:rsid w:val="0046083F"/>
    <w:rsid w:val="00470EC1"/>
    <w:rsid w:val="00481122"/>
    <w:rsid w:val="00481D3C"/>
    <w:rsid w:val="00483DC6"/>
    <w:rsid w:val="00484C5D"/>
    <w:rsid w:val="004A5148"/>
    <w:rsid w:val="004C1CC5"/>
    <w:rsid w:val="004D2E72"/>
    <w:rsid w:val="004E4ADF"/>
    <w:rsid w:val="004E7BE7"/>
    <w:rsid w:val="004F536A"/>
    <w:rsid w:val="004F651D"/>
    <w:rsid w:val="005076D5"/>
    <w:rsid w:val="00512994"/>
    <w:rsid w:val="00523F8D"/>
    <w:rsid w:val="0052403E"/>
    <w:rsid w:val="00550440"/>
    <w:rsid w:val="00551179"/>
    <w:rsid w:val="00566BBE"/>
    <w:rsid w:val="005849CF"/>
    <w:rsid w:val="005856C0"/>
    <w:rsid w:val="005866D2"/>
    <w:rsid w:val="005A36B6"/>
    <w:rsid w:val="005B10E9"/>
    <w:rsid w:val="005C1FED"/>
    <w:rsid w:val="005E496E"/>
    <w:rsid w:val="005E4F91"/>
    <w:rsid w:val="005E5A14"/>
    <w:rsid w:val="00601350"/>
    <w:rsid w:val="006024D1"/>
    <w:rsid w:val="00604143"/>
    <w:rsid w:val="00604AEF"/>
    <w:rsid w:val="00615634"/>
    <w:rsid w:val="00621E0D"/>
    <w:rsid w:val="00632EDD"/>
    <w:rsid w:val="0063481E"/>
    <w:rsid w:val="00647B21"/>
    <w:rsid w:val="006511A7"/>
    <w:rsid w:val="0068359F"/>
    <w:rsid w:val="00691636"/>
    <w:rsid w:val="006A4B19"/>
    <w:rsid w:val="006A53D4"/>
    <w:rsid w:val="006B55D0"/>
    <w:rsid w:val="006B56B7"/>
    <w:rsid w:val="006C6B2C"/>
    <w:rsid w:val="006C7FA0"/>
    <w:rsid w:val="006F0F0A"/>
    <w:rsid w:val="006F517A"/>
    <w:rsid w:val="00703B5C"/>
    <w:rsid w:val="007055E9"/>
    <w:rsid w:val="007229B8"/>
    <w:rsid w:val="00730E34"/>
    <w:rsid w:val="00734D62"/>
    <w:rsid w:val="0074040C"/>
    <w:rsid w:val="00742EF7"/>
    <w:rsid w:val="00781D31"/>
    <w:rsid w:val="00795A8C"/>
    <w:rsid w:val="0079669A"/>
    <w:rsid w:val="007A0B89"/>
    <w:rsid w:val="007A1B0A"/>
    <w:rsid w:val="007A3FCE"/>
    <w:rsid w:val="007C1045"/>
    <w:rsid w:val="007C501B"/>
    <w:rsid w:val="007D6ADA"/>
    <w:rsid w:val="007F314E"/>
    <w:rsid w:val="0080424D"/>
    <w:rsid w:val="008067B5"/>
    <w:rsid w:val="00806931"/>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260DD"/>
    <w:rsid w:val="009543CB"/>
    <w:rsid w:val="00954470"/>
    <w:rsid w:val="0096727A"/>
    <w:rsid w:val="00971A31"/>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83BFD"/>
    <w:rsid w:val="00A96BB9"/>
    <w:rsid w:val="00AA04A2"/>
    <w:rsid w:val="00AA5F8E"/>
    <w:rsid w:val="00AA72E6"/>
    <w:rsid w:val="00AB23E4"/>
    <w:rsid w:val="00AC2AD5"/>
    <w:rsid w:val="00AC2DDB"/>
    <w:rsid w:val="00AC4D66"/>
    <w:rsid w:val="00AF1297"/>
    <w:rsid w:val="00AF1979"/>
    <w:rsid w:val="00AF1DED"/>
    <w:rsid w:val="00B01ABC"/>
    <w:rsid w:val="00B02B73"/>
    <w:rsid w:val="00B11C7C"/>
    <w:rsid w:val="00B12C6F"/>
    <w:rsid w:val="00B15587"/>
    <w:rsid w:val="00B360ED"/>
    <w:rsid w:val="00B46DED"/>
    <w:rsid w:val="00B51F2B"/>
    <w:rsid w:val="00B556C0"/>
    <w:rsid w:val="00B70420"/>
    <w:rsid w:val="00B70857"/>
    <w:rsid w:val="00B90335"/>
    <w:rsid w:val="00B97ACE"/>
    <w:rsid w:val="00BA0566"/>
    <w:rsid w:val="00BA38FC"/>
    <w:rsid w:val="00BA5318"/>
    <w:rsid w:val="00BC30C8"/>
    <w:rsid w:val="00BE48F9"/>
    <w:rsid w:val="00BE5905"/>
    <w:rsid w:val="00BF46C7"/>
    <w:rsid w:val="00C00722"/>
    <w:rsid w:val="00C04464"/>
    <w:rsid w:val="00C47C17"/>
    <w:rsid w:val="00C5383B"/>
    <w:rsid w:val="00C64CBB"/>
    <w:rsid w:val="00C71311"/>
    <w:rsid w:val="00C779E9"/>
    <w:rsid w:val="00C806D8"/>
    <w:rsid w:val="00CA4C34"/>
    <w:rsid w:val="00CB2C53"/>
    <w:rsid w:val="00CB37B8"/>
    <w:rsid w:val="00CB47B0"/>
    <w:rsid w:val="00CE5A94"/>
    <w:rsid w:val="00CF055B"/>
    <w:rsid w:val="00CF2F20"/>
    <w:rsid w:val="00CF3007"/>
    <w:rsid w:val="00D1625F"/>
    <w:rsid w:val="00D22A24"/>
    <w:rsid w:val="00D32786"/>
    <w:rsid w:val="00D37A17"/>
    <w:rsid w:val="00D37FEA"/>
    <w:rsid w:val="00D75014"/>
    <w:rsid w:val="00D80C06"/>
    <w:rsid w:val="00DA11F6"/>
    <w:rsid w:val="00DB49F6"/>
    <w:rsid w:val="00DC176E"/>
    <w:rsid w:val="00DF295F"/>
    <w:rsid w:val="00DF3C3B"/>
    <w:rsid w:val="00E06D0A"/>
    <w:rsid w:val="00E100EC"/>
    <w:rsid w:val="00E11922"/>
    <w:rsid w:val="00E126A2"/>
    <w:rsid w:val="00E147E4"/>
    <w:rsid w:val="00E34100"/>
    <w:rsid w:val="00E36FBD"/>
    <w:rsid w:val="00E53B81"/>
    <w:rsid w:val="00E7790F"/>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760CD"/>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03BFD"/>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FAA3-2FF1-48BD-A134-F7A6B756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2003</Characters>
  <Application>Microsoft Office Word</Application>
  <DocSecurity>0</DocSecurity>
  <Lines>16</Lines>
  <Paragraphs>4</Paragraphs>
  <ScaleCrop>false</ScaleCrop>
  <Company>CMT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User</cp:lastModifiedBy>
  <cp:revision>2</cp:revision>
  <cp:lastPrinted>2024-10-04T00:27:00Z</cp:lastPrinted>
  <dcterms:created xsi:type="dcterms:W3CDTF">2024-11-05T08:28:00Z</dcterms:created>
  <dcterms:modified xsi:type="dcterms:W3CDTF">2024-11-05T08:28:00Z</dcterms:modified>
</cp:coreProperties>
</file>