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4F" w:rsidRPr="003E1754" w:rsidRDefault="003D4BFA" w:rsidP="00936B06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7" name="圖片 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8" name="圖片 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9" name="圖片 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0" name="圖片 1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2" name="圖片 1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3" name="圖片 1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4" name="圖片 1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5" name="圖片 1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6" name="圖片 16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7" name="圖片 1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8" name="圖片 1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9" name="圖片 1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0" name="圖片 2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1" name="圖片 21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2" name="圖片 2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3" name="圖片 2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4" name="圖片 2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5" name="圖片 2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E" w:rsidRDefault="00C3664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86995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說明會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FA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桃園市立八德國民中學</w:t>
      </w:r>
    </w:p>
    <w:p w:rsidR="00907C9E" w:rsidRDefault="003D4BFA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</w:t>
      </w:r>
      <w:r w:rsidR="009D12C7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11</w:t>
      </w: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學年度</w:t>
      </w:r>
      <w:r w:rsidR="00306583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體育班</w:t>
      </w:r>
    </w:p>
    <w:p w:rsidR="00141EA5" w:rsidRPr="00F723AC" w:rsidRDefault="00F97C62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9pt;margin-top:17.2pt;width:10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gpggIAABA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294640</wp:posOffset>
                </wp:positionV>
                <wp:extent cx="1333500" cy="314325"/>
                <wp:effectExtent l="0" t="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1.9pt;margin-top:23.2pt;width:10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DohQIAABc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218440</wp:posOffset>
                </wp:positionV>
                <wp:extent cx="1333500" cy="31432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64F" w:rsidRPr="00C3664F" w:rsidRDefault="00C3664F">
                            <w:pPr>
                              <w:rPr>
                                <w:sz w:val="18"/>
                              </w:rPr>
                            </w:pPr>
                            <w:r w:rsidRPr="00C3664F">
                              <w:rPr>
                                <w:rFonts w:hint="eastAsia"/>
                                <w:sz w:val="18"/>
                              </w:rPr>
                              <w:t>招生說明會報名表單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441.9pt;margin-top:17.2pt;width:105pt;height:2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" stroked="f">
                <v:textbox>
                  <w:txbxContent>
                    <w:p w:rsidR="00C3664F" w:rsidRPr="00C3664F" w:rsidRDefault="00C3664F">
                      <w:pPr>
                        <w:rPr>
                          <w:sz w:val="18"/>
                        </w:rPr>
                      </w:pPr>
                      <w:r w:rsidRPr="00C3664F">
                        <w:rPr>
                          <w:rFonts w:hint="eastAsia"/>
                          <w:sz w:val="18"/>
                        </w:rPr>
                        <w:t>招生說明會報名表單</w:t>
                      </w:r>
                    </w:p>
                  </w:txbxContent>
                </v:textbox>
              </v:shape>
            </w:pict>
          </mc:Fallback>
        </mc:AlternateConten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招生</w:t>
      </w:r>
      <w:r w:rsidR="00AF5D3F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家長說明會</w: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訊息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811"/>
      </w:tblGrid>
      <w:tr w:rsidR="00C3664F" w:rsidRPr="00602A70" w:rsidTr="00AF5D3F">
        <w:trPr>
          <w:trHeight w:val="1743"/>
        </w:trPr>
        <w:tc>
          <w:tcPr>
            <w:tcW w:w="9057" w:type="dxa"/>
          </w:tcPr>
          <w:bookmarkEnd w:id="0"/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報名資格：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國小學生及家長對本校體育班有興趣者</w:t>
            </w:r>
          </w:p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報名日期：</w:t>
            </w:r>
            <w:r w:rsidR="009D12C7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即日起至111年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04月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</w:t>
            </w:r>
            <w:r w:rsidR="00151184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五）</w:t>
            </w:r>
          </w:p>
          <w:p w:rsidR="00C71199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報名方式：掃右上角QR-CODE或03-3685322轉313（體育組長）、310（學務主任）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說明會日期：111年04月8日（星期五）下午</w:t>
            </w:r>
            <w:r w:rsidR="00602A70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：00-9：00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說明會地點：本校活動中心演藝廳</w:t>
            </w:r>
          </w:p>
        </w:tc>
        <w:tc>
          <w:tcPr>
            <w:tcW w:w="1824" w:type="dxa"/>
            <w:vAlign w:val="center"/>
          </w:tcPr>
          <w:p w:rsidR="00E8304F" w:rsidRPr="00602A70" w:rsidRDefault="00306583" w:rsidP="00F723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7081" cy="885825"/>
                  <wp:effectExtent l="0" t="0" r="0" b="0"/>
                  <wp:docPr id="5" name="圖片 4" descr="12454994-personajes-del-deporte-dibujos-aisladas-ninos-y-n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4994-personajes-del-deporte-dibujos-aisladas-ninos-y-ninas.jpg"/>
                          <pic:cNvPicPr/>
                        </pic:nvPicPr>
                        <pic:blipFill>
                          <a:blip r:embed="rId9" cstate="print"/>
                          <a:srcRect l="65672" r="4679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2" cy="90024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4F" w:rsidRPr="00602A70" w:rsidRDefault="00E8304F" w:rsidP="00151184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66"/>
        <w:gridCol w:w="8929"/>
      </w:tblGrid>
      <w:tr w:rsidR="002B4CBC" w:rsidRPr="00602A70" w:rsidTr="00306583">
        <w:trPr>
          <w:trHeight w:val="1300"/>
        </w:trPr>
        <w:tc>
          <w:tcPr>
            <w:tcW w:w="1242" w:type="dxa"/>
            <w:vAlign w:val="center"/>
          </w:tcPr>
          <w:p w:rsidR="002B4CBC" w:rsidRPr="00602A70" w:rsidRDefault="00306583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720587" cy="1047750"/>
                  <wp:effectExtent l="19050" t="0" r="3313" b="0"/>
                  <wp:docPr id="3" name="圖片 2" descr="1735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.jpg"/>
                          <pic:cNvPicPr/>
                        </pic:nvPicPr>
                        <pic:blipFill>
                          <a:blip r:embed="rId10"/>
                          <a:srcRect t="4444" r="53600" b="49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99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2B4CBC" w:rsidRPr="00602A70" w:rsidRDefault="00AF5D3F" w:rsidP="00AF5D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2835"/>
              <w:gridCol w:w="3430"/>
            </w:tblGrid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備註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18：00-19：00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報到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19：00-19：10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致詞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校長、學務主任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19：10-19：20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體育班簡介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體育組長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19：20-19：40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19：40-19：55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19：55-20：05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20：05-20：20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訓練環境導覽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四樓排球場、各團隊休息區、重訓室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20：30-20：45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綜合座談、家長校友分享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20：45-21：00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賦歸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參觀一樓擊劍練習場</w:t>
                  </w:r>
                </w:p>
              </w:tc>
            </w:tr>
          </w:tbl>
          <w:p w:rsidR="002B4CBC" w:rsidRPr="00602A70" w:rsidRDefault="002B4CBC" w:rsidP="0015118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66FB" w:rsidRPr="002B4CBC" w:rsidRDefault="00FC66FB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3E1754" w:rsidTr="00151184">
        <w:trPr>
          <w:trHeight w:val="795"/>
        </w:trPr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14212" cy="17710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年桃園市長盃_200904_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86" cy="177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7434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CCC25FF-263D-4B43-86B3-A45458938A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47" cy="173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151184">
        <w:trPr>
          <w:trHeight w:val="795"/>
        </w:trPr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擊劍隊</w:t>
            </w:r>
          </w:p>
        </w:tc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田徑隊</w:t>
            </w:r>
          </w:p>
        </w:tc>
      </w:tr>
      <w:tr w:rsidR="00936B06" w:rsidTr="00151184">
        <w:trPr>
          <w:trHeight w:val="834"/>
        </w:trPr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879322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聯賽預賽1214～_220104_1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56" cy="18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87588" cy="1758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0聯賽複賽_220207_5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41" cy="17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F723AC"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lastRenderedPageBreak/>
              <w:t>男子排球隊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女子排球隊</w:t>
            </w:r>
          </w:p>
        </w:tc>
      </w:tr>
    </w:tbl>
    <w:p w:rsidR="003E1754" w:rsidRPr="003E1754" w:rsidRDefault="003E1754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Cs w:val="24"/>
        </w:rPr>
      </w:pPr>
    </w:p>
    <w:sectPr w:rsidR="003E1754" w:rsidRPr="003E1754" w:rsidSect="00141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97" w:rsidRDefault="00D54097" w:rsidP="00BC32A9">
      <w:r>
        <w:separator/>
      </w:r>
    </w:p>
  </w:endnote>
  <w:endnote w:type="continuationSeparator" w:id="0">
    <w:p w:rsidR="00D54097" w:rsidRDefault="00D54097" w:rsidP="00B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97" w:rsidRDefault="00D54097" w:rsidP="00BC32A9">
      <w:r>
        <w:separator/>
      </w:r>
    </w:p>
  </w:footnote>
  <w:footnote w:type="continuationSeparator" w:id="0">
    <w:p w:rsidR="00D54097" w:rsidRDefault="00D54097" w:rsidP="00BC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5"/>
    <w:rsid w:val="000222B6"/>
    <w:rsid w:val="00050351"/>
    <w:rsid w:val="00077D91"/>
    <w:rsid w:val="00083A52"/>
    <w:rsid w:val="00141EA5"/>
    <w:rsid w:val="001477A1"/>
    <w:rsid w:val="00151184"/>
    <w:rsid w:val="00191526"/>
    <w:rsid w:val="00256AC7"/>
    <w:rsid w:val="002741D4"/>
    <w:rsid w:val="002759FA"/>
    <w:rsid w:val="002B4CBC"/>
    <w:rsid w:val="002F1888"/>
    <w:rsid w:val="00306583"/>
    <w:rsid w:val="00323B6E"/>
    <w:rsid w:val="003D4BFA"/>
    <w:rsid w:val="003E1754"/>
    <w:rsid w:val="004016E4"/>
    <w:rsid w:val="00422B5C"/>
    <w:rsid w:val="00545130"/>
    <w:rsid w:val="00591F6E"/>
    <w:rsid w:val="005B5019"/>
    <w:rsid w:val="005C5F25"/>
    <w:rsid w:val="00602A70"/>
    <w:rsid w:val="00627AC9"/>
    <w:rsid w:val="00675123"/>
    <w:rsid w:val="006B604A"/>
    <w:rsid w:val="006F6AC1"/>
    <w:rsid w:val="007C274E"/>
    <w:rsid w:val="007F3E54"/>
    <w:rsid w:val="008108E6"/>
    <w:rsid w:val="00837FF0"/>
    <w:rsid w:val="008736F1"/>
    <w:rsid w:val="00907C9E"/>
    <w:rsid w:val="00926DC6"/>
    <w:rsid w:val="00936B06"/>
    <w:rsid w:val="009D12C7"/>
    <w:rsid w:val="009E4491"/>
    <w:rsid w:val="009F64A2"/>
    <w:rsid w:val="00A1462E"/>
    <w:rsid w:val="00A9625F"/>
    <w:rsid w:val="00AB14E7"/>
    <w:rsid w:val="00AF5D3F"/>
    <w:rsid w:val="00B841A4"/>
    <w:rsid w:val="00BC32A9"/>
    <w:rsid w:val="00C3664F"/>
    <w:rsid w:val="00C71199"/>
    <w:rsid w:val="00C802B9"/>
    <w:rsid w:val="00CA1536"/>
    <w:rsid w:val="00CA2516"/>
    <w:rsid w:val="00CD1233"/>
    <w:rsid w:val="00D2302B"/>
    <w:rsid w:val="00D54097"/>
    <w:rsid w:val="00D82A0E"/>
    <w:rsid w:val="00E72F9D"/>
    <w:rsid w:val="00E8304F"/>
    <w:rsid w:val="00EB7396"/>
    <w:rsid w:val="00F723AC"/>
    <w:rsid w:val="00F85E08"/>
    <w:rsid w:val="00F97C62"/>
    <w:rsid w:val="00FC66FB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5B70A-C001-4F27-B016-24D8C78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32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32A9"/>
    <w:rPr>
      <w:sz w:val="20"/>
      <w:szCs w:val="20"/>
    </w:rPr>
  </w:style>
  <w:style w:type="character" w:styleId="aa">
    <w:name w:val="Hyperlink"/>
    <w:basedOn w:val="a0"/>
    <w:uiPriority w:val="99"/>
    <w:unhideWhenUsed/>
    <w:rsid w:val="00C7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30D2-5DA3-4EC3-8107-31CD4B35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iferic</dc:creator>
  <cp:lastModifiedBy>User</cp:lastModifiedBy>
  <cp:revision>2</cp:revision>
  <cp:lastPrinted>2019-03-12T01:28:00Z</cp:lastPrinted>
  <dcterms:created xsi:type="dcterms:W3CDTF">2022-04-07T01:10:00Z</dcterms:created>
  <dcterms:modified xsi:type="dcterms:W3CDTF">2022-04-07T01:10:00Z</dcterms:modified>
</cp:coreProperties>
</file>